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5F290A" w:rsidRDefault="00122EA0" w:rsidP="0083790A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5F290A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Список лиц, допущенных к прохождению проверки знаний, в комиссии по проверке знаний</w:t>
      </w:r>
    </w:p>
    <w:p w:rsidR="00122EA0" w:rsidRPr="005F290A" w:rsidRDefault="00122EA0" w:rsidP="00122EA0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5F290A">
        <w:rPr>
          <w:rFonts w:ascii="Times New Roman" w:hAnsi="Times New Roman" w:cs="Times New Roman"/>
          <w:color w:val="000000" w:themeColor="text1"/>
        </w:rPr>
        <w:t xml:space="preserve">правил работы </w:t>
      </w:r>
      <w:r w:rsidR="004B6F82" w:rsidRPr="005F290A">
        <w:rPr>
          <w:rFonts w:ascii="Times New Roman" w:hAnsi="Times New Roman" w:cs="Times New Roman"/>
          <w:color w:val="000000" w:themeColor="text1"/>
        </w:rPr>
        <w:t xml:space="preserve">на объектах теплоснабжения </w:t>
      </w:r>
      <w:r w:rsidRPr="005F290A">
        <w:rPr>
          <w:rFonts w:ascii="Times New Roman" w:hAnsi="Times New Roman" w:cs="Times New Roman"/>
          <w:color w:val="000000" w:themeColor="text1"/>
        </w:rPr>
        <w:t xml:space="preserve">Северо-Западного управления </w:t>
      </w:r>
      <w:proofErr w:type="spellStart"/>
      <w:r w:rsidRPr="005F290A">
        <w:rPr>
          <w:rFonts w:ascii="Times New Roman" w:hAnsi="Times New Roman" w:cs="Times New Roman"/>
          <w:color w:val="000000" w:themeColor="text1"/>
        </w:rPr>
        <w:t>Ростехнадзора</w:t>
      </w:r>
      <w:proofErr w:type="spellEnd"/>
      <w:r w:rsidRPr="005F290A">
        <w:rPr>
          <w:rFonts w:ascii="Times New Roman" w:hAnsi="Times New Roman" w:cs="Times New Roman"/>
          <w:color w:val="000000" w:themeColor="text1"/>
        </w:rPr>
        <w:t xml:space="preserve"> </w:t>
      </w:r>
    </w:p>
    <w:p w:rsidR="00122EA0" w:rsidRPr="005F290A" w:rsidRDefault="00122EA0" w:rsidP="00122EA0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5F290A">
        <w:rPr>
          <w:rFonts w:ascii="Times New Roman" w:hAnsi="Times New Roman" w:cs="Times New Roman"/>
          <w:color w:val="000000" w:themeColor="text1"/>
        </w:rPr>
        <w:t>на территории</w:t>
      </w:r>
      <w:r w:rsidR="00F36510" w:rsidRPr="005F290A">
        <w:rPr>
          <w:rFonts w:ascii="Times New Roman" w:hAnsi="Times New Roman" w:cs="Times New Roman"/>
          <w:color w:val="000000" w:themeColor="text1"/>
        </w:rPr>
        <w:t xml:space="preserve"> г.</w:t>
      </w:r>
      <w:r w:rsidRPr="005F290A">
        <w:rPr>
          <w:rFonts w:ascii="Times New Roman" w:hAnsi="Times New Roman" w:cs="Times New Roman"/>
          <w:color w:val="000000" w:themeColor="text1"/>
        </w:rPr>
        <w:t xml:space="preserve"> </w:t>
      </w:r>
      <w:r w:rsidR="00F729DA" w:rsidRPr="005F290A">
        <w:rPr>
          <w:rFonts w:ascii="Times New Roman" w:hAnsi="Times New Roman" w:cs="Times New Roman"/>
          <w:color w:val="000000" w:themeColor="text1"/>
        </w:rPr>
        <w:t>Калининград</w:t>
      </w:r>
      <w:r w:rsidR="00F36510" w:rsidRPr="005F290A">
        <w:rPr>
          <w:rFonts w:ascii="Times New Roman" w:hAnsi="Times New Roman" w:cs="Times New Roman"/>
          <w:color w:val="000000" w:themeColor="text1"/>
        </w:rPr>
        <w:t>а</w:t>
      </w:r>
    </w:p>
    <w:p w:rsidR="00122EA0" w:rsidRPr="005F290A" w:rsidRDefault="00122EA0" w:rsidP="00122EA0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122EA0" w:rsidRPr="005F290A" w:rsidRDefault="00122EA0" w:rsidP="00122EA0">
      <w:pPr>
        <w:spacing w:after="0"/>
        <w:rPr>
          <w:rFonts w:ascii="Times New Roman" w:hAnsi="Times New Roman" w:cs="Times New Roman"/>
          <w:color w:val="000000" w:themeColor="text1"/>
        </w:rPr>
      </w:pPr>
      <w:r w:rsidRPr="005F290A">
        <w:rPr>
          <w:rFonts w:ascii="Times New Roman" w:hAnsi="Times New Roman" w:cs="Times New Roman"/>
          <w:color w:val="000000" w:themeColor="text1"/>
        </w:rPr>
        <w:t xml:space="preserve">Дата проведения: </w:t>
      </w:r>
      <w:bookmarkStart w:id="0" w:name="_GoBack"/>
      <w:bookmarkEnd w:id="0"/>
      <w:r w:rsidR="005F290A">
        <w:rPr>
          <w:rFonts w:ascii="Times New Roman" w:hAnsi="Times New Roman" w:cs="Times New Roman"/>
          <w:color w:val="000000" w:themeColor="text1"/>
        </w:rPr>
        <w:t>18</w:t>
      </w:r>
      <w:r w:rsidR="00EE18C9" w:rsidRPr="005F290A">
        <w:rPr>
          <w:rFonts w:ascii="Times New Roman" w:hAnsi="Times New Roman" w:cs="Times New Roman"/>
          <w:color w:val="000000" w:themeColor="text1"/>
        </w:rPr>
        <w:t>.</w:t>
      </w:r>
      <w:r w:rsidR="00577221" w:rsidRPr="005F290A">
        <w:rPr>
          <w:rFonts w:ascii="Times New Roman" w:hAnsi="Times New Roman" w:cs="Times New Roman"/>
          <w:color w:val="000000" w:themeColor="text1"/>
        </w:rPr>
        <w:t>07</w:t>
      </w:r>
      <w:r w:rsidR="007A2A57" w:rsidRPr="005F290A">
        <w:rPr>
          <w:rFonts w:ascii="Times New Roman" w:hAnsi="Times New Roman" w:cs="Times New Roman"/>
          <w:color w:val="000000" w:themeColor="text1"/>
        </w:rPr>
        <w:t>.2</w:t>
      </w:r>
      <w:r w:rsidR="00EE553A" w:rsidRPr="005F290A">
        <w:rPr>
          <w:rFonts w:ascii="Times New Roman" w:hAnsi="Times New Roman" w:cs="Times New Roman"/>
          <w:color w:val="000000" w:themeColor="text1"/>
        </w:rPr>
        <w:t>02</w:t>
      </w:r>
      <w:r w:rsidR="004606BE" w:rsidRPr="005F290A">
        <w:rPr>
          <w:rFonts w:ascii="Times New Roman" w:hAnsi="Times New Roman" w:cs="Times New Roman"/>
          <w:color w:val="000000" w:themeColor="text1"/>
        </w:rPr>
        <w:t>5</w:t>
      </w:r>
      <w:r w:rsidRPr="005F290A">
        <w:rPr>
          <w:rFonts w:ascii="Times New Roman" w:hAnsi="Times New Roman" w:cs="Times New Roman"/>
          <w:color w:val="000000" w:themeColor="text1"/>
        </w:rPr>
        <w:t xml:space="preserve">. </w:t>
      </w:r>
    </w:p>
    <w:p w:rsidR="00122EA0" w:rsidRPr="005F290A" w:rsidRDefault="00122EA0" w:rsidP="00122EA0">
      <w:pPr>
        <w:spacing w:after="0"/>
        <w:rPr>
          <w:rFonts w:ascii="Times New Roman" w:hAnsi="Times New Roman" w:cs="Times New Roman"/>
          <w:color w:val="000000" w:themeColor="text1"/>
        </w:rPr>
      </w:pPr>
      <w:r w:rsidRPr="005F290A">
        <w:rPr>
          <w:rFonts w:ascii="Times New Roman" w:hAnsi="Times New Roman" w:cs="Times New Roman"/>
          <w:color w:val="000000" w:themeColor="text1"/>
        </w:rPr>
        <w:t xml:space="preserve">Время проведения: </w:t>
      </w:r>
      <w:r w:rsidR="00F33F1A" w:rsidRPr="005F290A">
        <w:rPr>
          <w:rFonts w:ascii="Times New Roman" w:hAnsi="Times New Roman" w:cs="Times New Roman"/>
          <w:color w:val="000000" w:themeColor="text1"/>
        </w:rPr>
        <w:t>10</w:t>
      </w:r>
      <w:r w:rsidRPr="005F290A">
        <w:rPr>
          <w:rFonts w:ascii="Times New Roman" w:hAnsi="Times New Roman" w:cs="Times New Roman"/>
          <w:color w:val="000000" w:themeColor="text1"/>
        </w:rPr>
        <w:t xml:space="preserve">:00-12:00. </w:t>
      </w:r>
    </w:p>
    <w:p w:rsidR="00122EA0" w:rsidRPr="005F290A" w:rsidRDefault="00122EA0" w:rsidP="00122EA0">
      <w:pPr>
        <w:spacing w:after="0"/>
        <w:rPr>
          <w:rFonts w:ascii="Times New Roman" w:hAnsi="Times New Roman" w:cs="Times New Roman"/>
          <w:color w:val="000000" w:themeColor="text1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1A3E86" w:rsidRPr="005F290A" w:rsidTr="00127B6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5F290A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F29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5F29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5F29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5F290A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F29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5F290A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F29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5F290A" w:rsidRDefault="0028004B" w:rsidP="0024673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F29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Область проверки знаний</w:t>
            </w:r>
          </w:p>
        </w:tc>
      </w:tr>
      <w:tr w:rsidR="001A3E86" w:rsidRPr="005F290A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3E86" w:rsidRPr="005F290A" w:rsidRDefault="001A3E86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3E86" w:rsidRPr="005F290A" w:rsidRDefault="001A3E8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5F290A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Абдрахманов</w:t>
            </w:r>
            <w:proofErr w:type="spellEnd"/>
            <w:r w:rsidRPr="005F290A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Виталий </w:t>
            </w:r>
            <w:proofErr w:type="spellStart"/>
            <w:r w:rsidRPr="005F290A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Анасович</w:t>
            </w:r>
            <w:proofErr w:type="spellEnd"/>
          </w:p>
          <w:p w:rsidR="001A3E86" w:rsidRPr="005F290A" w:rsidRDefault="001A3E86" w:rsidP="001A3E8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3E86" w:rsidRPr="005F290A" w:rsidRDefault="001A3E86" w:rsidP="00CA5C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290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Инженер по эксплуатации оборудования газовых объектов,</w:t>
            </w:r>
            <w:r w:rsidRPr="005F290A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5F290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ФГКУ "Логистический комплекс"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3E86" w:rsidRPr="005F290A" w:rsidRDefault="001A3E86" w:rsidP="00F311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90A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ТП. </w:t>
            </w:r>
            <w:proofErr w:type="gramStart"/>
            <w:r w:rsidRPr="005F290A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</w:p>
        </w:tc>
      </w:tr>
      <w:tr w:rsidR="001A3E86" w:rsidRPr="005F290A" w:rsidTr="0020548E">
        <w:trPr>
          <w:trHeight w:val="107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3E86" w:rsidRPr="005F290A" w:rsidRDefault="001A3E86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3E86" w:rsidRPr="005F290A" w:rsidRDefault="001A3E8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5F290A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Андрияничев</w:t>
            </w:r>
            <w:proofErr w:type="spellEnd"/>
            <w:r w:rsidRPr="005F290A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Андрей Николаевич</w:t>
            </w:r>
          </w:p>
          <w:p w:rsidR="001A3E86" w:rsidRPr="005F290A" w:rsidRDefault="001A3E86" w:rsidP="001A3E8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3E86" w:rsidRPr="005F290A" w:rsidRDefault="001A3E86" w:rsidP="00CA5C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290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Слесарь АВР,</w:t>
            </w:r>
            <w:r w:rsidRPr="005F290A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5F290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ФГБУ "ФЦВМТ" МИНЗДРАВА РОССИИ (Г. КАЛИНИНГРАД)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3E86" w:rsidRPr="005F290A" w:rsidRDefault="001A3E86" w:rsidP="00F311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90A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ТП. </w:t>
            </w:r>
            <w:proofErr w:type="gramStart"/>
            <w:r w:rsidRPr="005F290A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</w:p>
        </w:tc>
      </w:tr>
      <w:tr w:rsidR="001A3E86" w:rsidRPr="005F290A" w:rsidTr="00D14B38">
        <w:trPr>
          <w:trHeight w:val="48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3E86" w:rsidRPr="005F290A" w:rsidRDefault="001A3E86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3E86" w:rsidRPr="005F290A" w:rsidRDefault="001A3E8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5F290A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Ансимов</w:t>
            </w:r>
            <w:proofErr w:type="spellEnd"/>
            <w:r w:rsidRPr="005F290A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Виктор Александрович</w:t>
            </w:r>
          </w:p>
          <w:p w:rsidR="001A3E86" w:rsidRPr="005F290A" w:rsidRDefault="001A3E86" w:rsidP="001A3E8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3E86" w:rsidRPr="005F290A" w:rsidRDefault="001A3E86" w:rsidP="000212A2">
            <w:pPr>
              <w:tabs>
                <w:tab w:val="left" w:pos="368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290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Инженер,</w:t>
            </w:r>
            <w:r w:rsidRPr="005F290A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5F290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ООО "ШЕЛЕН-СЕРВИС"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3E86" w:rsidRPr="005F290A" w:rsidRDefault="001A3E86" w:rsidP="00F311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90A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ТП. </w:t>
            </w:r>
            <w:proofErr w:type="gramStart"/>
            <w:r w:rsidRPr="005F290A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</w:p>
        </w:tc>
      </w:tr>
      <w:tr w:rsidR="001A3E86" w:rsidRPr="005F290A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3E86" w:rsidRPr="005F290A" w:rsidRDefault="001A3E86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3E86" w:rsidRPr="005F290A" w:rsidRDefault="001A3E8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290A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Борисевич Евгений Николаевич</w:t>
            </w:r>
          </w:p>
          <w:p w:rsidR="001A3E86" w:rsidRPr="005F290A" w:rsidRDefault="001A3E86" w:rsidP="001A3E8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3E86" w:rsidRPr="005F290A" w:rsidRDefault="001A3E86" w:rsidP="0020548E">
            <w:pPr>
              <w:tabs>
                <w:tab w:val="left" w:pos="3684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290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Инженер,</w:t>
            </w:r>
            <w:r w:rsidRPr="005F290A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5F290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ООО "ШЕЛЕН-СЕРВИС"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3E86" w:rsidRPr="005F290A" w:rsidRDefault="001A3E86" w:rsidP="00F311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90A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ТП. </w:t>
            </w:r>
            <w:proofErr w:type="gramStart"/>
            <w:r w:rsidRPr="005F290A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</w:p>
        </w:tc>
      </w:tr>
      <w:tr w:rsidR="001A3E86" w:rsidRPr="005F290A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3E86" w:rsidRPr="005F290A" w:rsidRDefault="001A3E86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3E86" w:rsidRPr="005F290A" w:rsidRDefault="001A3E8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5F290A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Дегтярюк</w:t>
            </w:r>
            <w:proofErr w:type="spellEnd"/>
            <w:r w:rsidRPr="005F290A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Николай Владимирович</w:t>
            </w:r>
          </w:p>
          <w:p w:rsidR="001A3E86" w:rsidRPr="005F290A" w:rsidRDefault="001A3E86" w:rsidP="001A3E8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3E86" w:rsidRPr="005F290A" w:rsidRDefault="001A3E86" w:rsidP="00EE18C9">
            <w:pPr>
              <w:tabs>
                <w:tab w:val="left" w:pos="262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290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Энергетик</w:t>
            </w:r>
            <w:proofErr w:type="gramStart"/>
            <w:r w:rsidRPr="005F290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,</w:t>
            </w:r>
            <w:proofErr w:type="gramEnd"/>
            <w:r w:rsidRPr="005F290A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5F290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ООО "ГТК"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3E86" w:rsidRPr="005F290A" w:rsidRDefault="001A3E86" w:rsidP="00F311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90A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ТС</w:t>
            </w:r>
          </w:p>
        </w:tc>
      </w:tr>
      <w:tr w:rsidR="001A3E86" w:rsidRPr="005F290A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3E86" w:rsidRPr="005F290A" w:rsidRDefault="001A3E86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3E86" w:rsidRPr="005F290A" w:rsidRDefault="001A3E8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5F290A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Дронников</w:t>
            </w:r>
            <w:proofErr w:type="spellEnd"/>
            <w:r w:rsidRPr="005F290A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Сергей Юрьевич</w:t>
            </w:r>
          </w:p>
          <w:p w:rsidR="001A3E86" w:rsidRPr="005F290A" w:rsidRDefault="001A3E86" w:rsidP="001A3E8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3E86" w:rsidRPr="005F290A" w:rsidRDefault="001A3E86" w:rsidP="001A3E86">
            <w:pPr>
              <w:tabs>
                <w:tab w:val="left" w:pos="2461"/>
                <w:tab w:val="left" w:pos="2545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F290A">
              <w:rPr>
                <w:rFonts w:ascii="Times New Roman" w:hAnsi="Times New Roman" w:cs="Times New Roman"/>
                <w:color w:val="000000" w:themeColor="text1"/>
              </w:rPr>
              <w:lastRenderedPageBreak/>
              <w:tab/>
            </w:r>
            <w:r w:rsidRPr="005F290A">
              <w:rPr>
                <w:rFonts w:ascii="Times New Roman" w:hAnsi="Times New Roman" w:cs="Times New Roman"/>
                <w:color w:val="000000" w:themeColor="text1"/>
              </w:rPr>
              <w:t>Инженер,</w:t>
            </w:r>
          </w:p>
          <w:p w:rsidR="001A3E86" w:rsidRPr="005F290A" w:rsidRDefault="001A3E86" w:rsidP="001A3E86">
            <w:pPr>
              <w:tabs>
                <w:tab w:val="left" w:pos="2461"/>
                <w:tab w:val="left" w:pos="2545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F290A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                       </w:t>
            </w:r>
            <w:r w:rsidRPr="005F290A">
              <w:rPr>
                <w:rFonts w:ascii="Times New Roman" w:hAnsi="Times New Roman" w:cs="Times New Roman"/>
                <w:color w:val="000000" w:themeColor="text1"/>
              </w:rPr>
              <w:t>ООО "ШЕЛЕН-СЕРВИС"</w:t>
            </w:r>
            <w:r w:rsidRPr="005F290A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3E86" w:rsidRPr="005F290A" w:rsidRDefault="001A3E86" w:rsidP="00F311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90A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ТП. </w:t>
            </w:r>
            <w:proofErr w:type="gramStart"/>
            <w:r w:rsidRPr="005F290A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</w:p>
        </w:tc>
      </w:tr>
      <w:tr w:rsidR="001A3E86" w:rsidRPr="005F290A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3E86" w:rsidRPr="005F290A" w:rsidRDefault="001A3E86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3E86" w:rsidRPr="005F290A" w:rsidRDefault="001A3E8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5F290A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Забалдин</w:t>
            </w:r>
            <w:proofErr w:type="spellEnd"/>
            <w:r w:rsidRPr="005F290A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Егор Николаевич</w:t>
            </w:r>
          </w:p>
          <w:p w:rsidR="001A3E86" w:rsidRPr="005F290A" w:rsidRDefault="001A3E86" w:rsidP="001A3E8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3E86" w:rsidRPr="005F290A" w:rsidRDefault="001A3E86" w:rsidP="002054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290A">
              <w:rPr>
                <w:rFonts w:ascii="Times New Roman" w:hAnsi="Times New Roman" w:cs="Times New Roman"/>
                <w:bCs/>
                <w:color w:val="000000" w:themeColor="text1"/>
              </w:rPr>
              <w:t>Главный инженер,</w:t>
            </w:r>
            <w:r w:rsidRPr="005F290A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"ГТК"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3E86" w:rsidRPr="005F290A" w:rsidRDefault="001A3E86" w:rsidP="00F311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90A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ТС</w:t>
            </w:r>
          </w:p>
        </w:tc>
      </w:tr>
      <w:tr w:rsidR="001A3E86" w:rsidRPr="005F290A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3E86" w:rsidRPr="005F290A" w:rsidRDefault="001A3E86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3E86" w:rsidRPr="005F290A" w:rsidRDefault="001A3E8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290A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Кислый Владимир Михайлович</w:t>
            </w:r>
          </w:p>
          <w:p w:rsidR="001A3E86" w:rsidRPr="005F290A" w:rsidRDefault="001A3E86" w:rsidP="001A3E8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3E86" w:rsidRPr="005F290A" w:rsidRDefault="001A3E86" w:rsidP="00EE18C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290A">
              <w:rPr>
                <w:rFonts w:ascii="Times New Roman" w:hAnsi="Times New Roman" w:cs="Times New Roman"/>
                <w:bCs/>
                <w:color w:val="000000" w:themeColor="text1"/>
              </w:rPr>
              <w:t>Индивидуальный предприниматель,</w:t>
            </w:r>
            <w:r w:rsidRPr="005F290A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ИП Кислый Владимир Михайлович</w:t>
            </w:r>
          </w:p>
          <w:p w:rsidR="001A3E86" w:rsidRPr="005F290A" w:rsidRDefault="001A3E86" w:rsidP="001A3E86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F290A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3E86" w:rsidRPr="005F290A" w:rsidRDefault="001A3E86" w:rsidP="00F311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90A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ТП. </w:t>
            </w:r>
            <w:proofErr w:type="gramStart"/>
            <w:r w:rsidRPr="005F290A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</w:p>
        </w:tc>
      </w:tr>
      <w:tr w:rsidR="001A3E86" w:rsidRPr="005F290A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3E86" w:rsidRPr="005F290A" w:rsidRDefault="001A3E86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3E86" w:rsidRPr="005F290A" w:rsidRDefault="001A3E8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5F290A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Кожатов</w:t>
            </w:r>
            <w:proofErr w:type="spellEnd"/>
            <w:r w:rsidRPr="005F290A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Андрей Николаевич</w:t>
            </w:r>
          </w:p>
          <w:p w:rsidR="001A3E86" w:rsidRPr="005F290A" w:rsidRDefault="001A3E86" w:rsidP="001A3E8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3E86" w:rsidRPr="005F290A" w:rsidRDefault="001A3E86" w:rsidP="003666E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290A">
              <w:rPr>
                <w:rFonts w:ascii="Times New Roman" w:hAnsi="Times New Roman" w:cs="Times New Roman"/>
                <w:bCs/>
                <w:color w:val="000000" w:themeColor="text1"/>
              </w:rPr>
              <w:t>Инженер-энергетик,</w:t>
            </w:r>
            <w:r w:rsidRPr="005F290A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Атлантический филиал ФГБНУ "ВНИРО"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3E86" w:rsidRPr="005F290A" w:rsidRDefault="001A3E86" w:rsidP="00F311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90A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ТП. </w:t>
            </w:r>
            <w:proofErr w:type="gramStart"/>
            <w:r w:rsidRPr="005F290A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</w:p>
        </w:tc>
      </w:tr>
      <w:tr w:rsidR="001A3E86" w:rsidRPr="005F290A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3E86" w:rsidRPr="005F290A" w:rsidRDefault="001A3E86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3E86" w:rsidRPr="005F290A" w:rsidRDefault="001A3E8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5F290A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Кубышкин</w:t>
            </w:r>
            <w:proofErr w:type="spellEnd"/>
            <w:r w:rsidRPr="005F290A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Сергей Иванович</w:t>
            </w:r>
          </w:p>
          <w:p w:rsidR="001A3E86" w:rsidRPr="005F290A" w:rsidRDefault="001A3E86" w:rsidP="001A3E8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3E86" w:rsidRPr="005F290A" w:rsidRDefault="001A3E86" w:rsidP="003666E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290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Инженер,</w:t>
            </w:r>
            <w:r w:rsidRPr="005F290A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5F290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ООО "ШЕЛЕН-СЕРВИС"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3E86" w:rsidRPr="005F290A" w:rsidRDefault="001A3E86" w:rsidP="00F311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90A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ТП. </w:t>
            </w:r>
            <w:proofErr w:type="gramStart"/>
            <w:r w:rsidRPr="005F290A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</w:p>
        </w:tc>
      </w:tr>
      <w:tr w:rsidR="001A3E86" w:rsidRPr="005F290A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3E86" w:rsidRPr="005F290A" w:rsidRDefault="001A3E86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3E86" w:rsidRPr="005F290A" w:rsidRDefault="001A3E8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5F290A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Куклев</w:t>
            </w:r>
            <w:proofErr w:type="spellEnd"/>
            <w:r w:rsidRPr="005F290A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Олег Владимирович</w:t>
            </w:r>
          </w:p>
          <w:p w:rsidR="001A3E86" w:rsidRPr="005F290A" w:rsidRDefault="001A3E86" w:rsidP="001A3E8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3E86" w:rsidRPr="005F290A" w:rsidRDefault="001A3E86" w:rsidP="000212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290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Начальник </w:t>
            </w:r>
            <w:proofErr w:type="gramStart"/>
            <w:r w:rsidRPr="005F290A">
              <w:rPr>
                <w:rFonts w:ascii="Times New Roman" w:hAnsi="Times New Roman" w:cs="Times New Roman"/>
                <w:bCs/>
                <w:color w:val="000000" w:themeColor="text1"/>
              </w:rPr>
              <w:t>объединенной</w:t>
            </w:r>
            <w:proofErr w:type="gramEnd"/>
            <w:r w:rsidRPr="005F290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5F290A">
              <w:rPr>
                <w:rFonts w:ascii="Times New Roman" w:hAnsi="Times New Roman" w:cs="Times New Roman"/>
                <w:bCs/>
                <w:color w:val="000000" w:themeColor="text1"/>
              </w:rPr>
              <w:t>энергослужбы</w:t>
            </w:r>
            <w:proofErr w:type="spellEnd"/>
            <w:r w:rsidRPr="005F290A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Pr="005F290A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</w:t>
            </w:r>
            <w:proofErr w:type="spellStart"/>
            <w:r w:rsidRPr="005F290A">
              <w:rPr>
                <w:rFonts w:ascii="Times New Roman" w:hAnsi="Times New Roman" w:cs="Times New Roman"/>
                <w:bCs/>
                <w:color w:val="000000" w:themeColor="text1"/>
              </w:rPr>
              <w:t>Спецгазавтоматика</w:t>
            </w:r>
            <w:proofErr w:type="spellEnd"/>
            <w:r w:rsidRPr="005F290A">
              <w:rPr>
                <w:rFonts w:ascii="Times New Roman" w:hAnsi="Times New Roman" w:cs="Times New Roman"/>
                <w:bCs/>
                <w:color w:val="000000" w:themeColor="text1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3E86" w:rsidRPr="005F290A" w:rsidRDefault="001A3E86" w:rsidP="00F311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90A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ТП. </w:t>
            </w:r>
            <w:proofErr w:type="gramStart"/>
            <w:r w:rsidRPr="005F290A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</w:p>
        </w:tc>
      </w:tr>
      <w:tr w:rsidR="001A3E86" w:rsidRPr="005F290A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3E86" w:rsidRPr="005F290A" w:rsidRDefault="001A3E86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3E86" w:rsidRPr="005F290A" w:rsidRDefault="001A3E8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290A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Левченко Елена Евгеньевна</w:t>
            </w:r>
          </w:p>
          <w:p w:rsidR="001A3E86" w:rsidRPr="005F290A" w:rsidRDefault="001A3E86" w:rsidP="001A3E8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3E86" w:rsidRPr="005F290A" w:rsidRDefault="001A3E86" w:rsidP="000212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F290A">
              <w:rPr>
                <w:rFonts w:ascii="Times New Roman" w:hAnsi="Times New Roman" w:cs="Times New Roman"/>
                <w:bCs/>
                <w:color w:val="000000" w:themeColor="text1"/>
              </w:rPr>
              <w:t>Директро</w:t>
            </w:r>
            <w:proofErr w:type="spellEnd"/>
            <w:r w:rsidRPr="005F290A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Pr="005F290A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МАУДО ДДТ "РОДНИК"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3E86" w:rsidRPr="005F290A" w:rsidRDefault="001A3E86" w:rsidP="00F311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90A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ТП. </w:t>
            </w:r>
            <w:proofErr w:type="gramStart"/>
            <w:r w:rsidRPr="005F290A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</w:p>
        </w:tc>
      </w:tr>
      <w:tr w:rsidR="001A3E86" w:rsidRPr="005F290A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3E86" w:rsidRPr="005F290A" w:rsidRDefault="001A3E86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3E86" w:rsidRPr="005F290A" w:rsidRDefault="001A3E8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290A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Макаров Павел Витальевич</w:t>
            </w:r>
          </w:p>
          <w:p w:rsidR="001A3E86" w:rsidRPr="005F290A" w:rsidRDefault="001A3E86" w:rsidP="001A3E8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3E86" w:rsidRPr="005F290A" w:rsidRDefault="001A3E86" w:rsidP="000212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290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lastRenderedPageBreak/>
              <w:t>Генеральный директор,</w:t>
            </w:r>
            <w:r w:rsidRPr="005F290A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5F290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ООО "ШЕЛЕН-СЕРВИС"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3E86" w:rsidRPr="005F290A" w:rsidRDefault="001A3E86" w:rsidP="00F311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90A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ТП. </w:t>
            </w:r>
            <w:proofErr w:type="gramStart"/>
            <w:r w:rsidRPr="005F290A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</w:p>
        </w:tc>
      </w:tr>
      <w:tr w:rsidR="001A3E86" w:rsidRPr="005F290A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3E86" w:rsidRPr="005F290A" w:rsidRDefault="001A3E86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3E86" w:rsidRPr="005F290A" w:rsidRDefault="001A3E8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5F290A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Рахманин</w:t>
            </w:r>
            <w:proofErr w:type="spellEnd"/>
            <w:r w:rsidRPr="005F290A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Александр Григорьевич</w:t>
            </w:r>
          </w:p>
          <w:p w:rsidR="001A3E86" w:rsidRPr="005F290A" w:rsidRDefault="001A3E86" w:rsidP="001A3E8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3E86" w:rsidRPr="005F290A" w:rsidRDefault="001A3E86" w:rsidP="003666E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290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Оператор котельной,</w:t>
            </w:r>
            <w:r w:rsidRPr="005F290A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5F290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МБУ </w:t>
            </w:r>
            <w:proofErr w:type="gramStart"/>
            <w:r w:rsidRPr="005F290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ДО</w:t>
            </w:r>
            <w:proofErr w:type="gramEnd"/>
            <w:r w:rsidRPr="005F290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"</w:t>
            </w:r>
            <w:proofErr w:type="gramStart"/>
            <w:r w:rsidRPr="005F290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Спортивная</w:t>
            </w:r>
            <w:proofErr w:type="gramEnd"/>
            <w:r w:rsidRPr="005F290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школа Правдинского муниципального округа"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3E86" w:rsidRPr="005F290A" w:rsidRDefault="001A3E86" w:rsidP="00F311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90A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ТП. </w:t>
            </w:r>
            <w:proofErr w:type="gramStart"/>
            <w:r w:rsidRPr="005F290A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</w:p>
        </w:tc>
      </w:tr>
      <w:tr w:rsidR="001A3E86" w:rsidRPr="005F290A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3E86" w:rsidRPr="005F290A" w:rsidRDefault="001A3E86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3E86" w:rsidRPr="005F290A" w:rsidRDefault="001A3E8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5F290A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Толкунова</w:t>
            </w:r>
            <w:proofErr w:type="spellEnd"/>
            <w:r w:rsidRPr="005F290A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Ольга Ивановна</w:t>
            </w:r>
          </w:p>
          <w:p w:rsidR="001A3E86" w:rsidRPr="005F290A" w:rsidRDefault="001A3E86" w:rsidP="001A3E8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3E86" w:rsidRPr="005F290A" w:rsidRDefault="001A3E86" w:rsidP="003666E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290A">
              <w:rPr>
                <w:rFonts w:ascii="Times New Roman" w:hAnsi="Times New Roman" w:cs="Times New Roman"/>
                <w:bCs/>
                <w:color w:val="000000" w:themeColor="text1"/>
              </w:rPr>
              <w:t>Начальник участка</w:t>
            </w:r>
            <w:proofErr w:type="gramStart"/>
            <w:r w:rsidRPr="005F290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,</w:t>
            </w:r>
            <w:proofErr w:type="gramEnd"/>
            <w:r w:rsidRPr="005F290A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</w:t>
            </w:r>
            <w:proofErr w:type="spellStart"/>
            <w:r w:rsidRPr="005F290A">
              <w:rPr>
                <w:rFonts w:ascii="Times New Roman" w:hAnsi="Times New Roman" w:cs="Times New Roman"/>
                <w:bCs/>
                <w:color w:val="000000" w:themeColor="text1"/>
              </w:rPr>
              <w:t>Спецгазавтоматика</w:t>
            </w:r>
            <w:proofErr w:type="spellEnd"/>
            <w:r w:rsidRPr="005F290A">
              <w:rPr>
                <w:rFonts w:ascii="Times New Roman" w:hAnsi="Times New Roman" w:cs="Times New Roman"/>
                <w:bCs/>
                <w:color w:val="000000" w:themeColor="text1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3E86" w:rsidRPr="005F290A" w:rsidRDefault="001A3E86" w:rsidP="00F311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90A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ТП. </w:t>
            </w:r>
            <w:proofErr w:type="gramStart"/>
            <w:r w:rsidRPr="005F290A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</w:p>
        </w:tc>
      </w:tr>
      <w:tr w:rsidR="001A3E86" w:rsidRPr="005F290A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3E86" w:rsidRPr="005F290A" w:rsidRDefault="001A3E86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3E86" w:rsidRPr="005F290A" w:rsidRDefault="001A3E8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290A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Черняк Василий Николаевич</w:t>
            </w:r>
          </w:p>
          <w:p w:rsidR="001A3E86" w:rsidRPr="005F290A" w:rsidRDefault="001A3E86" w:rsidP="001A3E8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3E86" w:rsidRPr="005F290A" w:rsidRDefault="001A3E86" w:rsidP="002054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290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Директор котельной,</w:t>
            </w:r>
            <w:r w:rsidRPr="005F290A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5F290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ООО "ГТК"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3E86" w:rsidRPr="005F290A" w:rsidRDefault="001A3E86" w:rsidP="00F311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90A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ТС</w:t>
            </w:r>
          </w:p>
        </w:tc>
      </w:tr>
      <w:tr w:rsidR="001A3E86" w:rsidRPr="005F290A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3E86" w:rsidRPr="005F290A" w:rsidRDefault="001A3E86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3E86" w:rsidRPr="005F290A" w:rsidRDefault="001A3E8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290A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Шевченко Татьяна Михайловна</w:t>
            </w:r>
          </w:p>
          <w:p w:rsidR="001A3E86" w:rsidRPr="005F290A" w:rsidRDefault="001A3E86" w:rsidP="001A3E8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3E86" w:rsidRPr="005F290A" w:rsidRDefault="001A3E86" w:rsidP="000212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290A">
              <w:rPr>
                <w:rFonts w:ascii="Times New Roman" w:hAnsi="Times New Roman" w:cs="Times New Roman"/>
                <w:bCs/>
                <w:color w:val="000000" w:themeColor="text1"/>
              </w:rPr>
              <w:t>Специалист РСО по работе с юридическими лицами,</w:t>
            </w:r>
            <w:r w:rsidRPr="005F290A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"ГТК"</w:t>
            </w:r>
          </w:p>
          <w:p w:rsidR="001A3E86" w:rsidRPr="005F290A" w:rsidRDefault="001A3E86" w:rsidP="001A3E86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F290A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3E86" w:rsidRPr="005F290A" w:rsidRDefault="001A3E86" w:rsidP="00F311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90A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ТП. </w:t>
            </w:r>
            <w:proofErr w:type="gramStart"/>
            <w:r w:rsidRPr="005F290A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</w:p>
        </w:tc>
      </w:tr>
      <w:tr w:rsidR="001A3E86" w:rsidRPr="005F290A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3E86" w:rsidRPr="005F290A" w:rsidRDefault="001A3E86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3E86" w:rsidRPr="005F290A" w:rsidRDefault="001A3E8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5F290A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Шипалов</w:t>
            </w:r>
            <w:proofErr w:type="spellEnd"/>
            <w:r w:rsidRPr="005F290A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Игорь Васильевич</w:t>
            </w:r>
          </w:p>
          <w:p w:rsidR="001A3E86" w:rsidRPr="005F290A" w:rsidRDefault="001A3E86" w:rsidP="001A3E8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3E86" w:rsidRPr="005F290A" w:rsidRDefault="001A3E86" w:rsidP="003666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290A">
              <w:rPr>
                <w:rFonts w:ascii="Times New Roman" w:hAnsi="Times New Roman" w:cs="Times New Roman"/>
                <w:bCs/>
                <w:color w:val="000000" w:themeColor="text1"/>
              </w:rPr>
              <w:t>Заведующий хозяйством,</w:t>
            </w:r>
            <w:r w:rsidRPr="005F290A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МАУДО ДДТ "РОДНИК"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3E86" w:rsidRPr="005F290A" w:rsidRDefault="001A3E86" w:rsidP="00F311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90A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ТС</w:t>
            </w:r>
          </w:p>
        </w:tc>
      </w:tr>
      <w:tr w:rsidR="001A3E86" w:rsidRPr="005F290A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3E86" w:rsidRPr="005F290A" w:rsidRDefault="001A3E86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A3E86" w:rsidRPr="005F290A" w:rsidRDefault="001A3E8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290A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Яськов Андрей Константинович</w:t>
            </w:r>
          </w:p>
          <w:p w:rsidR="001A3E86" w:rsidRPr="005F290A" w:rsidRDefault="001A3E86" w:rsidP="001A3E8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3E86" w:rsidRPr="005F290A" w:rsidRDefault="001A3E86" w:rsidP="000212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290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Инженер,</w:t>
            </w:r>
            <w:r w:rsidRPr="005F290A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5F290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ООО "ШЕЛЕН-СЕРВИС"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3E86" w:rsidRPr="005F290A" w:rsidRDefault="001A3E86" w:rsidP="00F311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90A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ТП. </w:t>
            </w:r>
            <w:proofErr w:type="gramStart"/>
            <w:r w:rsidRPr="005F290A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</w:p>
        </w:tc>
      </w:tr>
    </w:tbl>
    <w:p w:rsidR="009B1E11" w:rsidRPr="005F290A" w:rsidRDefault="009B1E11" w:rsidP="00194992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194992" w:rsidRPr="005F290A" w:rsidRDefault="00194992" w:rsidP="00194992">
      <w:pPr>
        <w:spacing w:after="0"/>
        <w:rPr>
          <w:rFonts w:ascii="Times New Roman" w:hAnsi="Times New Roman" w:cs="Times New Roman"/>
          <w:color w:val="000000" w:themeColor="text1"/>
        </w:rPr>
      </w:pPr>
      <w:r w:rsidRPr="005F290A">
        <w:rPr>
          <w:rFonts w:ascii="Times New Roman" w:hAnsi="Times New Roman" w:cs="Times New Roman"/>
          <w:color w:val="000000" w:themeColor="text1"/>
        </w:rPr>
        <w:t>Для прохождения проверки знаний при себе необходимо иметь:</w:t>
      </w:r>
    </w:p>
    <w:p w:rsidR="00194992" w:rsidRPr="005F290A" w:rsidRDefault="00194992" w:rsidP="00194992">
      <w:pPr>
        <w:spacing w:after="0"/>
        <w:rPr>
          <w:rFonts w:ascii="Times New Roman" w:hAnsi="Times New Roman" w:cs="Times New Roman"/>
          <w:color w:val="000000" w:themeColor="text1"/>
        </w:rPr>
      </w:pPr>
      <w:r w:rsidRPr="005F290A">
        <w:rPr>
          <w:rFonts w:ascii="Times New Roman" w:hAnsi="Times New Roman" w:cs="Times New Roman"/>
          <w:color w:val="000000" w:themeColor="text1"/>
        </w:rPr>
        <w:t>1. Документ, удостоверяющий личность.</w:t>
      </w:r>
    </w:p>
    <w:p w:rsidR="00194992" w:rsidRPr="005F290A" w:rsidRDefault="00194992" w:rsidP="00194992">
      <w:pPr>
        <w:spacing w:after="0"/>
        <w:rPr>
          <w:rFonts w:ascii="Times New Roman" w:hAnsi="Times New Roman" w:cs="Times New Roman"/>
          <w:color w:val="000000" w:themeColor="text1"/>
        </w:rPr>
      </w:pPr>
      <w:r w:rsidRPr="005F290A">
        <w:rPr>
          <w:rFonts w:ascii="Times New Roman" w:hAnsi="Times New Roman" w:cs="Times New Roman"/>
          <w:color w:val="000000" w:themeColor="text1"/>
        </w:rPr>
        <w:t>2. Удостоверение о проверке знаний.</w:t>
      </w:r>
    </w:p>
    <w:p w:rsidR="00194992" w:rsidRPr="005F290A" w:rsidRDefault="00194992" w:rsidP="00194992">
      <w:pPr>
        <w:spacing w:after="0"/>
        <w:rPr>
          <w:rFonts w:ascii="Times New Roman" w:hAnsi="Times New Roman" w:cs="Times New Roman"/>
          <w:color w:val="000000" w:themeColor="text1"/>
        </w:rPr>
      </w:pPr>
      <w:r w:rsidRPr="005F290A">
        <w:rPr>
          <w:rFonts w:ascii="Times New Roman" w:hAnsi="Times New Roman" w:cs="Times New Roman"/>
          <w:color w:val="000000" w:themeColor="text1"/>
        </w:rPr>
        <w:lastRenderedPageBreak/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5F290A" w:rsidRDefault="00194992" w:rsidP="00194992">
      <w:pPr>
        <w:spacing w:after="0"/>
        <w:rPr>
          <w:rFonts w:ascii="Times New Roman" w:hAnsi="Times New Roman" w:cs="Times New Roman"/>
          <w:color w:val="000000" w:themeColor="text1"/>
        </w:rPr>
      </w:pPr>
      <w:r w:rsidRPr="005F290A">
        <w:rPr>
          <w:rFonts w:ascii="Times New Roman" w:hAnsi="Times New Roman" w:cs="Times New Roman"/>
          <w:color w:val="000000" w:themeColor="text1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5F290A" w:rsidSect="0024673F">
      <w:headerReference w:type="default" r:id="rId8"/>
      <w:pgSz w:w="16838" w:h="11906" w:orient="landscape"/>
      <w:pgMar w:top="850" w:right="53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2A2" w:rsidRDefault="000212A2" w:rsidP="00122EA0">
      <w:pPr>
        <w:spacing w:after="0" w:line="240" w:lineRule="auto"/>
      </w:pPr>
      <w:r>
        <w:separator/>
      </w:r>
    </w:p>
  </w:endnote>
  <w:endnote w:type="continuationSeparator" w:id="0">
    <w:p w:rsidR="000212A2" w:rsidRDefault="000212A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2A2" w:rsidRDefault="000212A2" w:rsidP="00122EA0">
      <w:pPr>
        <w:spacing w:after="0" w:line="240" w:lineRule="auto"/>
      </w:pPr>
      <w:r>
        <w:separator/>
      </w:r>
    </w:p>
  </w:footnote>
  <w:footnote w:type="continuationSeparator" w:id="0">
    <w:p w:rsidR="000212A2" w:rsidRDefault="000212A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0212A2" w:rsidRDefault="000212A2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F290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212A2" w:rsidRDefault="000212A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12A2"/>
    <w:rsid w:val="000225D3"/>
    <w:rsid w:val="00025056"/>
    <w:rsid w:val="000346C6"/>
    <w:rsid w:val="000546A6"/>
    <w:rsid w:val="000601D3"/>
    <w:rsid w:val="00066EB4"/>
    <w:rsid w:val="000763BC"/>
    <w:rsid w:val="00083AF5"/>
    <w:rsid w:val="00084B42"/>
    <w:rsid w:val="000869BD"/>
    <w:rsid w:val="00087330"/>
    <w:rsid w:val="00095F38"/>
    <w:rsid w:val="000B0FBA"/>
    <w:rsid w:val="00102277"/>
    <w:rsid w:val="00111AFE"/>
    <w:rsid w:val="00122EA0"/>
    <w:rsid w:val="00127B61"/>
    <w:rsid w:val="00131719"/>
    <w:rsid w:val="001663D7"/>
    <w:rsid w:val="00175E67"/>
    <w:rsid w:val="0018612C"/>
    <w:rsid w:val="001877CB"/>
    <w:rsid w:val="00194992"/>
    <w:rsid w:val="001A3259"/>
    <w:rsid w:val="001A3E86"/>
    <w:rsid w:val="001C162D"/>
    <w:rsid w:val="001C1AC0"/>
    <w:rsid w:val="001E5E80"/>
    <w:rsid w:val="0020548E"/>
    <w:rsid w:val="0024673F"/>
    <w:rsid w:val="00246CF1"/>
    <w:rsid w:val="00246FF4"/>
    <w:rsid w:val="00253F51"/>
    <w:rsid w:val="00255976"/>
    <w:rsid w:val="0028004B"/>
    <w:rsid w:val="00281467"/>
    <w:rsid w:val="00282AD7"/>
    <w:rsid w:val="002B0C56"/>
    <w:rsid w:val="002B2516"/>
    <w:rsid w:val="002C6143"/>
    <w:rsid w:val="002D7E50"/>
    <w:rsid w:val="003015D4"/>
    <w:rsid w:val="00302A62"/>
    <w:rsid w:val="003125EF"/>
    <w:rsid w:val="00323B7F"/>
    <w:rsid w:val="00326C28"/>
    <w:rsid w:val="003321D8"/>
    <w:rsid w:val="00337600"/>
    <w:rsid w:val="00357FE3"/>
    <w:rsid w:val="003666E4"/>
    <w:rsid w:val="00371DF5"/>
    <w:rsid w:val="00375157"/>
    <w:rsid w:val="0038062A"/>
    <w:rsid w:val="0038499E"/>
    <w:rsid w:val="003B6040"/>
    <w:rsid w:val="003C5381"/>
    <w:rsid w:val="00435B56"/>
    <w:rsid w:val="004554CE"/>
    <w:rsid w:val="004606BE"/>
    <w:rsid w:val="00487632"/>
    <w:rsid w:val="004B6F82"/>
    <w:rsid w:val="004B7854"/>
    <w:rsid w:val="004C1F5B"/>
    <w:rsid w:val="004C33D1"/>
    <w:rsid w:val="004D0181"/>
    <w:rsid w:val="004E691A"/>
    <w:rsid w:val="00510CCF"/>
    <w:rsid w:val="00520152"/>
    <w:rsid w:val="00523760"/>
    <w:rsid w:val="00525ED1"/>
    <w:rsid w:val="00526DF3"/>
    <w:rsid w:val="00530E0D"/>
    <w:rsid w:val="00536902"/>
    <w:rsid w:val="00553FC7"/>
    <w:rsid w:val="00555527"/>
    <w:rsid w:val="005663E8"/>
    <w:rsid w:val="00567F9A"/>
    <w:rsid w:val="00577221"/>
    <w:rsid w:val="005840C6"/>
    <w:rsid w:val="00587C5B"/>
    <w:rsid w:val="0059682F"/>
    <w:rsid w:val="005B3133"/>
    <w:rsid w:val="005F290A"/>
    <w:rsid w:val="005F4291"/>
    <w:rsid w:val="00624370"/>
    <w:rsid w:val="00624530"/>
    <w:rsid w:val="0064032B"/>
    <w:rsid w:val="00643FB4"/>
    <w:rsid w:val="00650877"/>
    <w:rsid w:val="00683E89"/>
    <w:rsid w:val="006D18B8"/>
    <w:rsid w:val="006E3604"/>
    <w:rsid w:val="006F7BAC"/>
    <w:rsid w:val="00701865"/>
    <w:rsid w:val="007069E8"/>
    <w:rsid w:val="00716258"/>
    <w:rsid w:val="007332E4"/>
    <w:rsid w:val="00761DA1"/>
    <w:rsid w:val="0077765B"/>
    <w:rsid w:val="00782EDA"/>
    <w:rsid w:val="00797025"/>
    <w:rsid w:val="007A2A57"/>
    <w:rsid w:val="007A714D"/>
    <w:rsid w:val="007B792E"/>
    <w:rsid w:val="0081668C"/>
    <w:rsid w:val="00816EB5"/>
    <w:rsid w:val="00826036"/>
    <w:rsid w:val="0083790A"/>
    <w:rsid w:val="008646B5"/>
    <w:rsid w:val="00877653"/>
    <w:rsid w:val="00885F3C"/>
    <w:rsid w:val="00893C96"/>
    <w:rsid w:val="008D1A19"/>
    <w:rsid w:val="009073FF"/>
    <w:rsid w:val="00921348"/>
    <w:rsid w:val="00921915"/>
    <w:rsid w:val="009328E5"/>
    <w:rsid w:val="0094453C"/>
    <w:rsid w:val="00974E91"/>
    <w:rsid w:val="009819C3"/>
    <w:rsid w:val="009A42D5"/>
    <w:rsid w:val="009B1E11"/>
    <w:rsid w:val="009B642F"/>
    <w:rsid w:val="009C44E3"/>
    <w:rsid w:val="009D58A7"/>
    <w:rsid w:val="009E1A42"/>
    <w:rsid w:val="00A16B5D"/>
    <w:rsid w:val="00A251CC"/>
    <w:rsid w:val="00A36072"/>
    <w:rsid w:val="00A4263C"/>
    <w:rsid w:val="00A44159"/>
    <w:rsid w:val="00A537C5"/>
    <w:rsid w:val="00A75F92"/>
    <w:rsid w:val="00A93140"/>
    <w:rsid w:val="00AA4C28"/>
    <w:rsid w:val="00AB6F89"/>
    <w:rsid w:val="00AE73FE"/>
    <w:rsid w:val="00B076AF"/>
    <w:rsid w:val="00B312BF"/>
    <w:rsid w:val="00B475DB"/>
    <w:rsid w:val="00B519E4"/>
    <w:rsid w:val="00B70CE0"/>
    <w:rsid w:val="00B86903"/>
    <w:rsid w:val="00B872E3"/>
    <w:rsid w:val="00BB6877"/>
    <w:rsid w:val="00BC3A17"/>
    <w:rsid w:val="00BE38FA"/>
    <w:rsid w:val="00BF013E"/>
    <w:rsid w:val="00BF544E"/>
    <w:rsid w:val="00C37902"/>
    <w:rsid w:val="00C47BD0"/>
    <w:rsid w:val="00C741D0"/>
    <w:rsid w:val="00C963E2"/>
    <w:rsid w:val="00CA5C0E"/>
    <w:rsid w:val="00CC0CA7"/>
    <w:rsid w:val="00CC36F1"/>
    <w:rsid w:val="00CC6D73"/>
    <w:rsid w:val="00CE5941"/>
    <w:rsid w:val="00D13B4E"/>
    <w:rsid w:val="00D14B38"/>
    <w:rsid w:val="00D21A78"/>
    <w:rsid w:val="00D2218F"/>
    <w:rsid w:val="00D42977"/>
    <w:rsid w:val="00D464A9"/>
    <w:rsid w:val="00D53479"/>
    <w:rsid w:val="00D9037C"/>
    <w:rsid w:val="00D9368E"/>
    <w:rsid w:val="00DA0A8D"/>
    <w:rsid w:val="00DA1634"/>
    <w:rsid w:val="00DB1FBF"/>
    <w:rsid w:val="00DC16E3"/>
    <w:rsid w:val="00DD24EF"/>
    <w:rsid w:val="00DD503B"/>
    <w:rsid w:val="00DE21F5"/>
    <w:rsid w:val="00E04125"/>
    <w:rsid w:val="00E31188"/>
    <w:rsid w:val="00E32A41"/>
    <w:rsid w:val="00E32F49"/>
    <w:rsid w:val="00E42019"/>
    <w:rsid w:val="00E42615"/>
    <w:rsid w:val="00E732AA"/>
    <w:rsid w:val="00E7694D"/>
    <w:rsid w:val="00E811E4"/>
    <w:rsid w:val="00E83989"/>
    <w:rsid w:val="00EA00CB"/>
    <w:rsid w:val="00EC4B3E"/>
    <w:rsid w:val="00EE18C9"/>
    <w:rsid w:val="00EE553A"/>
    <w:rsid w:val="00EF5FD1"/>
    <w:rsid w:val="00F0189F"/>
    <w:rsid w:val="00F27C00"/>
    <w:rsid w:val="00F33F1A"/>
    <w:rsid w:val="00F36510"/>
    <w:rsid w:val="00F54164"/>
    <w:rsid w:val="00F62CD8"/>
    <w:rsid w:val="00F716F8"/>
    <w:rsid w:val="00F729DA"/>
    <w:rsid w:val="00F74142"/>
    <w:rsid w:val="00F8246F"/>
    <w:rsid w:val="00F82511"/>
    <w:rsid w:val="00F9177B"/>
    <w:rsid w:val="00F949FB"/>
    <w:rsid w:val="00F95B4D"/>
    <w:rsid w:val="00FD1794"/>
    <w:rsid w:val="00FD3706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4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Носырев Д.О.</cp:lastModifiedBy>
  <cp:revision>192</cp:revision>
  <cp:lastPrinted>2023-10-03T11:25:00Z</cp:lastPrinted>
  <dcterms:created xsi:type="dcterms:W3CDTF">2023-10-03T11:04:00Z</dcterms:created>
  <dcterms:modified xsi:type="dcterms:W3CDTF">2025-07-10T14:35:00Z</dcterms:modified>
</cp:coreProperties>
</file>